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3</w:t>
      </w:r>
      <w:r>
        <w:rPr>
          <w:rFonts w:cs="Times New Roman" w:ascii="Times New Roman" w:hAnsi="Times New Roman"/>
          <w:b/>
          <w:vertAlign w:val="superscript"/>
        </w:rPr>
        <w:t>rd</w:t>
      </w:r>
      <w:r>
        <w:rPr>
          <w:rFonts w:cs="Times New Roman" w:ascii="Times New Roman" w:hAnsi="Times New Roman"/>
          <w:b/>
        </w:rPr>
        <w:t>International e-Conference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on Frontiers in Computer &amp; Electronics Engineering and nanoTechnology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ICF-CEET-2021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REGISTRATION FORM</w:t>
      </w:r>
    </w:p>
    <w:tbl>
      <w:tblPr>
        <w:tblStyle w:val="TableGrid"/>
        <w:tblW w:w="95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"/>
        <w:gridCol w:w="2340"/>
        <w:gridCol w:w="6319"/>
      </w:tblGrid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Abstract Number *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Full Name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Designation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Department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Institute/University</w:t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(will be mentioned on the certificate)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Country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7]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Mobile Number (Whatsapp number)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Email Id 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Interested for        (Oral / Poster)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Abstract Title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11]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Interested to submit full paper (Yes/No)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12]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Payment details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17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13]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Address </w:t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(certificate will be sent on this address)</w:t>
            </w:r>
          </w:p>
        </w:tc>
        <w:tc>
          <w:tcPr>
            <w:tcW w:w="63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[</w:t>
      </w:r>
      <w:r>
        <w:rPr>
          <w:rFonts w:cs="Times New Roman" w:ascii="Times New Roman" w:hAnsi="Times New Roman"/>
          <w:b/>
        </w:rPr>
        <w:t>Abstract Number*</w:t>
      </w:r>
      <w:r>
        <w:rPr>
          <w:rFonts w:cs="Times New Roman" w:ascii="Times New Roman" w:hAnsi="Times New Roman"/>
        </w:rPr>
        <w:t>:- After submission of your abstract, you will receive the abstract number upon acceptance of abstract. Please mention the same here.]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</w:rPr>
        <w:t xml:space="preserve">*Email this registration form (along with payment screenshot/scancopy) to: </w:t>
      </w:r>
      <w:r>
        <w:rPr>
          <w:rFonts w:cs="Times New Roman" w:ascii="Times New Roman" w:hAnsi="Times New Roman"/>
          <w:b/>
          <w:sz w:val="24"/>
        </w:rPr>
        <w:t>icfceet@gmail.com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4"/>
        </w:rPr>
        <w:t>[Without payment details, form will not be entertained.]</w:t>
      </w:r>
    </w:p>
    <w:sectPr>
      <w:headerReference w:type="default" r:id="rId2"/>
      <w:type w:val="nextPage"/>
      <w:pgSz w:w="12240" w:h="15840"/>
      <w:pgMar w:left="1440" w:right="1440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45811013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itle"/>
    </w:sdtPr>
    <w:sdtContent>
      <w:p>
        <w:pPr>
          <w:pStyle w:val="Header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eastAsia="" w:cs="Times New Roman" w:ascii="Times New Roman" w:hAnsi="Times New Roman" w:eastAsiaTheme="majorEastAsia"/>
            <w:sz w:val="28"/>
            <w:szCs w:val="32"/>
          </w:rPr>
          <w:t>ICF-CEET-2021 Registration Form</w:t>
        </w:r>
      </w:p>
    </w:sdtContent>
  </w:sdt>
  <w:p>
    <w:pPr>
      <w:pStyle w:val="Head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1028025580" o:spid="shape_0" fillcolor="silver" stroked="f" style="position:absolute;margin-left:-51.9pt;margin-top:275.9pt;width:571.75pt;height:96.15pt;rotation:315;mso-position-horizontal:center;mso-position-vertical:center;mso-position-vertical-relative:margin" type="shapetype_136">
          <v:path textpathok="t"/>
          <v:textpath on="t" fitshape="t" string="ICF-CEET 2021" trim="t" style="font-family:&quot;Times New Roman&quot;;font-size:1pt"/>
          <w10:wrap type="none"/>
          <v:fill o:detectmouseclick="t" type="solid" color2="#3f3f3f" opacity="0.5"/>
          <v:stroke color="#3465a4" joinstyle="round" endcap="flat"/>
        </v:shape>
      </w:pic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2bc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f2e0a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1f2e0a"/>
    <w:rPr/>
  </w:style>
  <w:style w:type="character" w:styleId="InternetLink">
    <w:name w:val="Internet Link"/>
    <w:basedOn w:val="DefaultParagraphFont"/>
    <w:uiPriority w:val="99"/>
    <w:unhideWhenUsed/>
    <w:rsid w:val="0053493c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a71e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1f2e0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1f2e0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9d02fd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a71e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4121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209BFDBCC74A4EAE1DB6880B58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EAC9-C72A-4025-BD12-807A1CF99072}"/>
      </w:docPartPr>
      <w:docPartBody>
        <w:p w:rsidR="00000000" w:rsidRDefault="007C2CD3" w:rsidP="007C2CD3">
          <w:pPr>
            <w:pStyle w:val="83209BFDBCC74A4EAE1DB6880B58A7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C2CD3"/>
    <w:rsid w:val="00120955"/>
    <w:rsid w:val="007C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209BFDBCC74A4EAE1DB6880B58A731">
    <w:name w:val="83209BFDBCC74A4EAE1DB6880B58A731"/>
    <w:rsid w:val="007C2C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LibreOffice/6.0.7.3$Linux_X86_64 LibreOffice_project/00m0$Build-3</Application>
  <Pages>1</Pages>
  <Words>114</Words>
  <Characters>709</Characters>
  <CharactersWithSpaces>796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2020-10-05T13:51:00Z</dcterms:created>
  <dc:creator>Rahul B Patil</dc:creator>
  <dc:description/>
  <dc:language>en-IN</dc:language>
  <cp:lastModifiedBy>Rahul B Patil</cp:lastModifiedBy>
  <dcterms:modified xsi:type="dcterms:W3CDTF">2021-01-28T10:42:00Z</dcterms:modified>
  <cp:revision>4</cp:revision>
  <dc:subject/>
  <dc:title>ICF-CEET-2021 Registration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